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2454B" w14:textId="77777777" w:rsidR="00083595" w:rsidRPr="00646F69" w:rsidRDefault="00646F69" w:rsidP="00646F69">
      <w:pPr>
        <w:tabs>
          <w:tab w:val="left" w:pos="11210"/>
        </w:tabs>
        <w:spacing w:before="130" w:line="271" w:lineRule="auto"/>
        <w:ind w:left="9009" w:right="560"/>
        <w:rPr>
          <w:b/>
          <w:sz w:val="96"/>
          <w:szCs w:val="96"/>
        </w:rPr>
      </w:pPr>
      <w:r w:rsidRPr="00646F69">
        <w:rPr>
          <w:b/>
          <w:color w:val="231F20"/>
          <w:spacing w:val="-12"/>
          <w:sz w:val="96"/>
          <w:szCs w:val="96"/>
        </w:rPr>
        <w:t>Wij</w:t>
      </w:r>
      <w:r>
        <w:rPr>
          <w:b/>
          <w:color w:val="231F20"/>
          <w:spacing w:val="-12"/>
          <w:sz w:val="96"/>
          <w:szCs w:val="96"/>
        </w:rPr>
        <w:t xml:space="preserve"> </w:t>
      </w:r>
      <w:r w:rsidRPr="00646F69">
        <w:rPr>
          <w:b/>
          <w:color w:val="231F20"/>
          <w:sz w:val="96"/>
          <w:szCs w:val="96"/>
        </w:rPr>
        <w:t>krijgen huisbezoek</w:t>
      </w:r>
    </w:p>
    <w:p w14:paraId="22392B02" w14:textId="77777777" w:rsidR="00083595" w:rsidRDefault="00646F69">
      <w:pPr>
        <w:pStyle w:val="Plattetekst"/>
        <w:spacing w:before="5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43DA47FE" wp14:editId="2808C081">
            <wp:simplePos x="0" y="0"/>
            <wp:positionH relativeFrom="page">
              <wp:posOffset>5723991</wp:posOffset>
            </wp:positionH>
            <wp:positionV relativeFrom="paragraph">
              <wp:posOffset>165227</wp:posOffset>
            </wp:positionV>
            <wp:extent cx="4416010" cy="4381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01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3C0A0" w14:textId="77777777" w:rsidR="00083595" w:rsidRDefault="00083595">
      <w:pPr>
        <w:rPr>
          <w:sz w:val="18"/>
        </w:rPr>
        <w:sectPr w:rsidR="00083595">
          <w:type w:val="continuous"/>
          <w:pgSz w:w="16840" w:h="11910" w:orient="landscape"/>
          <w:pgMar w:top="380" w:right="460" w:bottom="280" w:left="460" w:header="708" w:footer="708" w:gutter="0"/>
          <w:cols w:space="708"/>
        </w:sectPr>
      </w:pPr>
    </w:p>
    <w:p w14:paraId="0A7165E3" w14:textId="77777777" w:rsidR="00083595" w:rsidRDefault="00083595">
      <w:pPr>
        <w:pStyle w:val="Plattetekst"/>
        <w:rPr>
          <w:b/>
          <w:sz w:val="20"/>
        </w:rPr>
      </w:pPr>
    </w:p>
    <w:p w14:paraId="3B5E6BF0" w14:textId="77777777" w:rsidR="00083595" w:rsidRDefault="00083595">
      <w:pPr>
        <w:pStyle w:val="Plattetekst"/>
        <w:rPr>
          <w:b/>
          <w:sz w:val="20"/>
        </w:rPr>
      </w:pPr>
    </w:p>
    <w:p w14:paraId="305FB20D" w14:textId="77777777" w:rsidR="00083595" w:rsidRDefault="00083595">
      <w:pPr>
        <w:pStyle w:val="Plattetekst"/>
        <w:rPr>
          <w:b/>
          <w:sz w:val="20"/>
        </w:rPr>
      </w:pPr>
    </w:p>
    <w:p w14:paraId="623E6AB9" w14:textId="77777777" w:rsidR="00083595" w:rsidRDefault="00083595">
      <w:pPr>
        <w:pStyle w:val="Plattetekst"/>
        <w:spacing w:before="5"/>
        <w:rPr>
          <w:b/>
          <w:sz w:val="29"/>
        </w:rPr>
      </w:pPr>
    </w:p>
    <w:p w14:paraId="0F91186C" w14:textId="77777777" w:rsidR="00083595" w:rsidRDefault="00646F69">
      <w:pPr>
        <w:pStyle w:val="Plattetekst"/>
        <w:spacing w:before="106" w:line="244" w:lineRule="auto"/>
        <w:ind w:left="11997" w:right="115"/>
        <w:jc w:val="center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2CDD78C" wp14:editId="5DD30906">
            <wp:simplePos x="0" y="0"/>
            <wp:positionH relativeFrom="page">
              <wp:posOffset>5723999</wp:posOffset>
            </wp:positionH>
            <wp:positionV relativeFrom="paragraph">
              <wp:posOffset>-680626</wp:posOffset>
            </wp:positionV>
            <wp:extent cx="1989776" cy="19897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76" cy="198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We geven de ambtsdragers een hand</w:t>
      </w:r>
    </w:p>
    <w:p w14:paraId="4C629936" w14:textId="77777777" w:rsidR="00083595" w:rsidRDefault="00083595">
      <w:pPr>
        <w:pStyle w:val="Plattetekst"/>
        <w:rPr>
          <w:sz w:val="40"/>
        </w:rPr>
      </w:pPr>
    </w:p>
    <w:p w14:paraId="7D9C8C5F" w14:textId="77777777" w:rsidR="00083595" w:rsidRDefault="00083595">
      <w:pPr>
        <w:pStyle w:val="Plattetekst"/>
        <w:rPr>
          <w:sz w:val="40"/>
        </w:rPr>
      </w:pPr>
    </w:p>
    <w:p w14:paraId="79C21DF5" w14:textId="77777777" w:rsidR="00083595" w:rsidRDefault="00083595">
      <w:pPr>
        <w:pStyle w:val="Plattetekst"/>
        <w:rPr>
          <w:sz w:val="40"/>
        </w:rPr>
      </w:pPr>
    </w:p>
    <w:p w14:paraId="27042D2D" w14:textId="77777777" w:rsidR="00083595" w:rsidRDefault="00083595">
      <w:pPr>
        <w:pStyle w:val="Plattetekst"/>
        <w:rPr>
          <w:sz w:val="40"/>
        </w:rPr>
      </w:pPr>
    </w:p>
    <w:p w14:paraId="6645E3D9" w14:textId="77777777" w:rsidR="00083595" w:rsidRDefault="00083595">
      <w:pPr>
        <w:pStyle w:val="Plattetekst"/>
        <w:rPr>
          <w:sz w:val="40"/>
        </w:rPr>
      </w:pPr>
    </w:p>
    <w:p w14:paraId="2242E722" w14:textId="77777777" w:rsidR="00083595" w:rsidRDefault="00083595">
      <w:pPr>
        <w:pStyle w:val="Plattetekst"/>
        <w:spacing w:before="11"/>
        <w:rPr>
          <w:sz w:val="50"/>
        </w:rPr>
      </w:pPr>
    </w:p>
    <w:p w14:paraId="7BA9BB05" w14:textId="77777777" w:rsidR="00083595" w:rsidRDefault="00646F69">
      <w:pPr>
        <w:pStyle w:val="Plattetekst"/>
        <w:spacing w:line="244" w:lineRule="auto"/>
        <w:ind w:left="11997" w:right="114"/>
        <w:jc w:val="center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040E0C11" wp14:editId="29F19655">
            <wp:simplePos x="0" y="0"/>
            <wp:positionH relativeFrom="page">
              <wp:posOffset>5724000</wp:posOffset>
            </wp:positionH>
            <wp:positionV relativeFrom="paragraph">
              <wp:posOffset>-747939</wp:posOffset>
            </wp:positionV>
            <wp:extent cx="1989776" cy="19897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76" cy="198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Ambtsdragers trekken hun jas aan en gaan naar huis</w:t>
      </w:r>
    </w:p>
    <w:p w14:paraId="3978AD72" w14:textId="77777777" w:rsidR="00083595" w:rsidRDefault="00083595">
      <w:pPr>
        <w:spacing w:line="244" w:lineRule="auto"/>
        <w:jc w:val="center"/>
        <w:sectPr w:rsidR="00083595">
          <w:footerReference w:type="default" r:id="rId12"/>
          <w:pgSz w:w="16840" w:h="11910" w:orient="landscape"/>
          <w:pgMar w:top="560" w:right="460" w:bottom="360" w:left="460" w:header="0" w:footer="176" w:gutter="0"/>
          <w:cols w:space="708"/>
        </w:sectPr>
      </w:pPr>
    </w:p>
    <w:p w14:paraId="65A2C75A" w14:textId="77777777" w:rsidR="00083595" w:rsidRDefault="00083595">
      <w:pPr>
        <w:pStyle w:val="Plattetekst"/>
        <w:rPr>
          <w:sz w:val="20"/>
        </w:rPr>
      </w:pPr>
    </w:p>
    <w:p w14:paraId="30C6B8D7" w14:textId="77777777" w:rsidR="00083595" w:rsidRDefault="00083595">
      <w:pPr>
        <w:pStyle w:val="Plattetekst"/>
        <w:rPr>
          <w:sz w:val="20"/>
        </w:rPr>
      </w:pPr>
    </w:p>
    <w:p w14:paraId="52ADCE38" w14:textId="77777777" w:rsidR="00083595" w:rsidRDefault="00083595">
      <w:pPr>
        <w:pStyle w:val="Plattetekst"/>
        <w:rPr>
          <w:sz w:val="20"/>
        </w:rPr>
      </w:pPr>
    </w:p>
    <w:p w14:paraId="70CD2A6F" w14:textId="77777777" w:rsidR="00083595" w:rsidRDefault="00083595">
      <w:pPr>
        <w:pStyle w:val="Plattetekst"/>
        <w:spacing w:before="5"/>
        <w:rPr>
          <w:sz w:val="29"/>
        </w:rPr>
      </w:pPr>
    </w:p>
    <w:p w14:paraId="09E1DA57" w14:textId="77777777" w:rsidR="00083595" w:rsidRDefault="00083595">
      <w:pPr>
        <w:rPr>
          <w:sz w:val="29"/>
        </w:rPr>
        <w:sectPr w:rsidR="00083595">
          <w:footerReference w:type="default" r:id="rId13"/>
          <w:pgSz w:w="16840" w:h="11910" w:orient="landscape"/>
          <w:pgMar w:top="560" w:right="460" w:bottom="360" w:left="460" w:header="0" w:footer="176" w:gutter="0"/>
          <w:cols w:space="708"/>
        </w:sectPr>
      </w:pPr>
    </w:p>
    <w:p w14:paraId="3881F261" w14:textId="77777777" w:rsidR="00083595" w:rsidRDefault="00646F69">
      <w:pPr>
        <w:pStyle w:val="Plattetekst"/>
        <w:spacing w:before="106" w:line="244" w:lineRule="auto"/>
        <w:ind w:left="3711" w:right="38" w:hanging="1"/>
        <w:jc w:val="center"/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34211086" wp14:editId="7383AFC1">
            <wp:simplePos x="0" y="0"/>
            <wp:positionH relativeFrom="page">
              <wp:posOffset>359999</wp:posOffset>
            </wp:positionH>
            <wp:positionV relativeFrom="paragraph">
              <wp:posOffset>-680626</wp:posOffset>
            </wp:positionV>
            <wp:extent cx="1989779" cy="198977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79" cy="198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Stoppen met kleuren en op de bank komen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4"/>
        </w:rPr>
        <w:t>zitten</w:t>
      </w:r>
    </w:p>
    <w:p w14:paraId="6C3C449C" w14:textId="77777777" w:rsidR="00083595" w:rsidRDefault="00083595">
      <w:pPr>
        <w:pStyle w:val="Plattetekst"/>
        <w:rPr>
          <w:sz w:val="40"/>
        </w:rPr>
      </w:pPr>
    </w:p>
    <w:p w14:paraId="5F20F88D" w14:textId="77777777" w:rsidR="00083595" w:rsidRDefault="00083595">
      <w:pPr>
        <w:pStyle w:val="Plattetekst"/>
        <w:rPr>
          <w:sz w:val="40"/>
        </w:rPr>
      </w:pPr>
    </w:p>
    <w:p w14:paraId="0EEC1803" w14:textId="77777777" w:rsidR="00083595" w:rsidRDefault="00083595">
      <w:pPr>
        <w:pStyle w:val="Plattetekst"/>
        <w:rPr>
          <w:sz w:val="40"/>
        </w:rPr>
      </w:pPr>
    </w:p>
    <w:p w14:paraId="1261D5F4" w14:textId="77777777" w:rsidR="00083595" w:rsidRDefault="00083595">
      <w:pPr>
        <w:pStyle w:val="Plattetekst"/>
        <w:rPr>
          <w:sz w:val="40"/>
        </w:rPr>
      </w:pPr>
    </w:p>
    <w:p w14:paraId="4E59A138" w14:textId="77777777" w:rsidR="00083595" w:rsidRDefault="00083595">
      <w:pPr>
        <w:pStyle w:val="Plattetekst"/>
        <w:rPr>
          <w:sz w:val="40"/>
        </w:rPr>
      </w:pPr>
    </w:p>
    <w:p w14:paraId="5F8AC84B" w14:textId="77777777" w:rsidR="00083595" w:rsidRDefault="00083595">
      <w:pPr>
        <w:pStyle w:val="Plattetekst"/>
        <w:spacing w:before="11"/>
        <w:rPr>
          <w:sz w:val="50"/>
        </w:rPr>
      </w:pPr>
    </w:p>
    <w:p w14:paraId="6A32D51D" w14:textId="5AD3BDC4" w:rsidR="00083595" w:rsidRDefault="00646F69">
      <w:pPr>
        <w:pStyle w:val="Plattetekst"/>
        <w:spacing w:line="244" w:lineRule="auto"/>
        <w:ind w:left="4131" w:right="457"/>
        <w:jc w:val="center"/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1DFA7F78" wp14:editId="2DF8D7EA">
            <wp:simplePos x="0" y="0"/>
            <wp:positionH relativeFrom="page">
              <wp:posOffset>359994</wp:posOffset>
            </wp:positionH>
            <wp:positionV relativeFrom="paragraph">
              <wp:posOffset>-748023</wp:posOffset>
            </wp:positionV>
            <wp:extent cx="1989785" cy="198977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5" cy="198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De ouderling le</w:t>
      </w:r>
      <w:r w:rsidR="00945DB4">
        <w:rPr>
          <w:color w:val="231F20"/>
        </w:rPr>
        <w:t>est</w:t>
      </w:r>
      <w:r>
        <w:rPr>
          <w:color w:val="231F20"/>
        </w:rPr>
        <w:t xml:space="preserve"> uit de Bijbel</w:t>
      </w:r>
    </w:p>
    <w:p w14:paraId="3B269AA5" w14:textId="77777777" w:rsidR="00083595" w:rsidRDefault="00083595">
      <w:pPr>
        <w:pStyle w:val="Plattetekst"/>
        <w:rPr>
          <w:sz w:val="40"/>
        </w:rPr>
      </w:pPr>
    </w:p>
    <w:p w14:paraId="53076F00" w14:textId="77777777" w:rsidR="00083595" w:rsidRDefault="00083595">
      <w:pPr>
        <w:pStyle w:val="Plattetekst"/>
        <w:rPr>
          <w:sz w:val="40"/>
        </w:rPr>
      </w:pPr>
    </w:p>
    <w:p w14:paraId="5F3A42A4" w14:textId="77777777" w:rsidR="00083595" w:rsidRDefault="00083595">
      <w:pPr>
        <w:pStyle w:val="Plattetekst"/>
        <w:rPr>
          <w:sz w:val="40"/>
        </w:rPr>
      </w:pPr>
    </w:p>
    <w:p w14:paraId="591B8024" w14:textId="77777777" w:rsidR="00083595" w:rsidRDefault="00083595">
      <w:pPr>
        <w:pStyle w:val="Plattetekst"/>
        <w:rPr>
          <w:sz w:val="40"/>
        </w:rPr>
      </w:pPr>
    </w:p>
    <w:p w14:paraId="0F0FDADE" w14:textId="77777777" w:rsidR="00083595" w:rsidRDefault="00083595">
      <w:pPr>
        <w:pStyle w:val="Plattetekst"/>
        <w:rPr>
          <w:sz w:val="40"/>
        </w:rPr>
      </w:pPr>
    </w:p>
    <w:p w14:paraId="6E4C3ECD" w14:textId="77777777" w:rsidR="00083595" w:rsidRDefault="00083595">
      <w:pPr>
        <w:pStyle w:val="Plattetekst"/>
        <w:rPr>
          <w:sz w:val="40"/>
        </w:rPr>
      </w:pPr>
    </w:p>
    <w:p w14:paraId="7E123B99" w14:textId="77777777" w:rsidR="00083595" w:rsidRDefault="00646F69">
      <w:pPr>
        <w:pStyle w:val="Plattetekst"/>
        <w:spacing w:before="333"/>
        <w:ind w:left="3902" w:right="231"/>
        <w:jc w:val="center"/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3E800420" wp14:editId="502B0A7A">
            <wp:simplePos x="0" y="0"/>
            <wp:positionH relativeFrom="page">
              <wp:posOffset>359999</wp:posOffset>
            </wp:positionH>
            <wp:positionV relativeFrom="paragraph">
              <wp:posOffset>-664326</wp:posOffset>
            </wp:positionV>
            <wp:extent cx="1989779" cy="198977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79" cy="198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We danken met elkaar</w:t>
      </w:r>
    </w:p>
    <w:p w14:paraId="1C8569F9" w14:textId="77777777" w:rsidR="00083595" w:rsidRDefault="00646F69">
      <w:pPr>
        <w:pStyle w:val="Plattetekst"/>
        <w:spacing w:before="108" w:line="244" w:lineRule="auto"/>
        <w:ind w:left="3633" w:right="195"/>
        <w:jc w:val="center"/>
      </w:pPr>
      <w:r>
        <w:br w:type="column"/>
      </w:r>
      <w:r>
        <w:rPr>
          <w:color w:val="231F20"/>
        </w:rPr>
        <w:t>We laten de ambtsdragers binnen</w:t>
      </w:r>
    </w:p>
    <w:p w14:paraId="453F4601" w14:textId="77777777" w:rsidR="00083595" w:rsidRDefault="00083595">
      <w:pPr>
        <w:pStyle w:val="Plattetekst"/>
        <w:rPr>
          <w:sz w:val="40"/>
        </w:rPr>
      </w:pPr>
    </w:p>
    <w:p w14:paraId="276D7852" w14:textId="77777777" w:rsidR="00083595" w:rsidRDefault="00083595">
      <w:pPr>
        <w:pStyle w:val="Plattetekst"/>
        <w:rPr>
          <w:sz w:val="40"/>
        </w:rPr>
      </w:pPr>
    </w:p>
    <w:p w14:paraId="2DADA11B" w14:textId="77777777" w:rsidR="00083595" w:rsidRDefault="00083595">
      <w:pPr>
        <w:pStyle w:val="Plattetekst"/>
        <w:rPr>
          <w:sz w:val="40"/>
        </w:rPr>
      </w:pPr>
    </w:p>
    <w:p w14:paraId="790A4EF0" w14:textId="77777777" w:rsidR="00083595" w:rsidRDefault="00083595">
      <w:pPr>
        <w:pStyle w:val="Plattetekst"/>
        <w:rPr>
          <w:sz w:val="40"/>
        </w:rPr>
      </w:pPr>
    </w:p>
    <w:p w14:paraId="1B834DFE" w14:textId="77777777" w:rsidR="00083595" w:rsidRDefault="00083595">
      <w:pPr>
        <w:pStyle w:val="Plattetekst"/>
        <w:rPr>
          <w:sz w:val="40"/>
        </w:rPr>
      </w:pPr>
    </w:p>
    <w:p w14:paraId="1753C60B" w14:textId="77777777" w:rsidR="00083595" w:rsidRDefault="00083595">
      <w:pPr>
        <w:pStyle w:val="Plattetekst"/>
        <w:spacing w:before="9"/>
        <w:rPr>
          <w:sz w:val="50"/>
        </w:rPr>
      </w:pPr>
    </w:p>
    <w:p w14:paraId="03E15364" w14:textId="77777777" w:rsidR="00083595" w:rsidRDefault="00646F69">
      <w:pPr>
        <w:pStyle w:val="Plattetekst"/>
        <w:spacing w:line="244" w:lineRule="auto"/>
        <w:ind w:left="3633" w:right="194"/>
        <w:jc w:val="center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1E3DD5C5" wp14:editId="453EAC2D">
            <wp:simplePos x="0" y="0"/>
            <wp:positionH relativeFrom="page">
              <wp:posOffset>5723999</wp:posOffset>
            </wp:positionH>
            <wp:positionV relativeFrom="paragraph">
              <wp:posOffset>-749001</wp:posOffset>
            </wp:positionV>
            <wp:extent cx="1991897" cy="199189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897" cy="1991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10600A60" wp14:editId="4F7AB80D">
            <wp:simplePos x="0" y="0"/>
            <wp:positionH relativeFrom="page">
              <wp:posOffset>5723999</wp:posOffset>
            </wp:positionH>
            <wp:positionV relativeFrom="paragraph">
              <wp:posOffset>-3173046</wp:posOffset>
            </wp:positionV>
            <wp:extent cx="1991898" cy="1991893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898" cy="1991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De ambtsdragers hangen hun jas aan de kapstok</w:t>
      </w:r>
    </w:p>
    <w:p w14:paraId="7648CA10" w14:textId="77777777" w:rsidR="00083595" w:rsidRDefault="00083595">
      <w:pPr>
        <w:pStyle w:val="Plattetekst"/>
        <w:rPr>
          <w:sz w:val="40"/>
        </w:rPr>
      </w:pPr>
    </w:p>
    <w:p w14:paraId="617CC47E" w14:textId="77777777" w:rsidR="00083595" w:rsidRDefault="00083595">
      <w:pPr>
        <w:pStyle w:val="Plattetekst"/>
        <w:rPr>
          <w:sz w:val="40"/>
        </w:rPr>
      </w:pPr>
    </w:p>
    <w:p w14:paraId="0A8AF935" w14:textId="77777777" w:rsidR="00083595" w:rsidRDefault="00083595">
      <w:pPr>
        <w:pStyle w:val="Plattetekst"/>
        <w:rPr>
          <w:sz w:val="40"/>
        </w:rPr>
      </w:pPr>
    </w:p>
    <w:p w14:paraId="10871B28" w14:textId="77777777" w:rsidR="00083595" w:rsidRDefault="00083595">
      <w:pPr>
        <w:pStyle w:val="Plattetekst"/>
        <w:rPr>
          <w:sz w:val="40"/>
        </w:rPr>
      </w:pPr>
    </w:p>
    <w:p w14:paraId="2A298A26" w14:textId="77777777" w:rsidR="00083595" w:rsidRDefault="00083595">
      <w:pPr>
        <w:pStyle w:val="Plattetekst"/>
        <w:rPr>
          <w:sz w:val="40"/>
        </w:rPr>
      </w:pPr>
    </w:p>
    <w:p w14:paraId="16A5ABA0" w14:textId="77777777" w:rsidR="00083595" w:rsidRDefault="00083595">
      <w:pPr>
        <w:pStyle w:val="Plattetekst"/>
        <w:spacing w:before="10"/>
        <w:rPr>
          <w:sz w:val="50"/>
        </w:rPr>
      </w:pPr>
    </w:p>
    <w:p w14:paraId="6CB5C81A" w14:textId="77777777" w:rsidR="00083595" w:rsidRDefault="00646F69">
      <w:pPr>
        <w:pStyle w:val="Plattetekst"/>
        <w:spacing w:line="244" w:lineRule="auto"/>
        <w:ind w:left="3679" w:right="195"/>
        <w:jc w:val="center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31F3A6E3" wp14:editId="6B5615F9">
            <wp:simplePos x="0" y="0"/>
            <wp:positionH relativeFrom="page">
              <wp:posOffset>5724000</wp:posOffset>
            </wp:positionH>
            <wp:positionV relativeFrom="paragraph">
              <wp:posOffset>-748996</wp:posOffset>
            </wp:positionV>
            <wp:extent cx="1991897" cy="199189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897" cy="1991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We geven de ambtsdragers een hand</w:t>
      </w:r>
    </w:p>
    <w:p w14:paraId="14CA8961" w14:textId="77777777" w:rsidR="00083595" w:rsidRDefault="00083595">
      <w:pPr>
        <w:spacing w:line="244" w:lineRule="auto"/>
        <w:jc w:val="center"/>
        <w:sectPr w:rsidR="00083595">
          <w:type w:val="continuous"/>
          <w:pgSz w:w="16840" w:h="11910" w:orient="landscape"/>
          <w:pgMar w:top="380" w:right="460" w:bottom="280" w:left="460" w:header="708" w:footer="708" w:gutter="0"/>
          <w:cols w:num="2" w:space="708" w:equalWidth="0">
            <w:col w:w="7233" w:space="1214"/>
            <w:col w:w="7473"/>
          </w:cols>
        </w:sectPr>
      </w:pPr>
    </w:p>
    <w:p w14:paraId="39051280" w14:textId="77777777" w:rsidR="00083595" w:rsidRDefault="00083595">
      <w:pPr>
        <w:pStyle w:val="Plattetekst"/>
        <w:rPr>
          <w:sz w:val="20"/>
        </w:rPr>
      </w:pPr>
    </w:p>
    <w:p w14:paraId="12A37E30" w14:textId="77777777" w:rsidR="00083595" w:rsidRDefault="00083595">
      <w:pPr>
        <w:pStyle w:val="Plattetekst"/>
        <w:rPr>
          <w:sz w:val="20"/>
        </w:rPr>
      </w:pPr>
    </w:p>
    <w:p w14:paraId="252CA811" w14:textId="77777777" w:rsidR="00083595" w:rsidRDefault="00083595">
      <w:pPr>
        <w:pStyle w:val="Plattetekst"/>
        <w:rPr>
          <w:sz w:val="20"/>
        </w:rPr>
      </w:pPr>
    </w:p>
    <w:p w14:paraId="3D386998" w14:textId="77777777" w:rsidR="00083595" w:rsidRDefault="00083595">
      <w:pPr>
        <w:pStyle w:val="Plattetekst"/>
        <w:spacing w:before="6"/>
        <w:rPr>
          <w:sz w:val="29"/>
        </w:rPr>
      </w:pPr>
    </w:p>
    <w:p w14:paraId="3837C8C2" w14:textId="77777777" w:rsidR="00083595" w:rsidRDefault="00083595">
      <w:pPr>
        <w:rPr>
          <w:sz w:val="29"/>
        </w:rPr>
        <w:sectPr w:rsidR="00083595">
          <w:footerReference w:type="default" r:id="rId18"/>
          <w:pgSz w:w="16840" w:h="11910" w:orient="landscape"/>
          <w:pgMar w:top="560" w:right="460" w:bottom="360" w:left="460" w:header="0" w:footer="176" w:gutter="0"/>
          <w:cols w:space="708"/>
        </w:sectPr>
      </w:pPr>
    </w:p>
    <w:p w14:paraId="4F1D7A77" w14:textId="499D5D34" w:rsidR="00083595" w:rsidRDefault="00646F69" w:rsidP="008C1F70">
      <w:pPr>
        <w:pStyle w:val="Plattetekst"/>
        <w:spacing w:before="106" w:line="244" w:lineRule="auto"/>
        <w:ind w:left="4201" w:right="335" w:firstLine="52"/>
        <w:jc w:val="center"/>
      </w:pPr>
      <w:bookmarkStart w:id="0" w:name="_GoBack"/>
      <w:r w:rsidRPr="008C1F70">
        <w:rPr>
          <w:noProof/>
          <w:lang w:bidi="ar-SA"/>
        </w:rPr>
        <w:drawing>
          <wp:anchor distT="0" distB="0" distL="0" distR="0" simplePos="0" relativeHeight="251669504" behindDoc="0" locked="0" layoutInCell="1" allowOverlap="1" wp14:anchorId="6095E48C" wp14:editId="716DA8B2">
            <wp:simplePos x="0" y="0"/>
            <wp:positionH relativeFrom="page">
              <wp:posOffset>359999</wp:posOffset>
            </wp:positionH>
            <wp:positionV relativeFrom="paragraph">
              <wp:posOffset>-681686</wp:posOffset>
            </wp:positionV>
            <wp:extent cx="1991900" cy="1991899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00" cy="1991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7B1" w:rsidRPr="008C1F70">
        <w:rPr>
          <w:color w:val="231F20"/>
          <w:spacing w:val="-6"/>
          <w:w w:val="85"/>
        </w:rPr>
        <w:t xml:space="preserve">We drinken </w:t>
      </w:r>
      <w:r w:rsidRPr="008C1F70">
        <w:rPr>
          <w:color w:val="231F20"/>
          <w:w w:val="80"/>
        </w:rPr>
        <w:t>koffi</w:t>
      </w:r>
      <w:r w:rsidR="00D747B1" w:rsidRPr="008C1F70">
        <w:rPr>
          <w:color w:val="231F20"/>
          <w:w w:val="80"/>
        </w:rPr>
        <w:t>e</w:t>
      </w:r>
      <w:r w:rsidRPr="008C1F70">
        <w:rPr>
          <w:color w:val="231F20"/>
          <w:w w:val="80"/>
        </w:rPr>
        <w:t xml:space="preserve"> 　</w:t>
      </w:r>
      <w:bookmarkEnd w:id="0"/>
      <w:r>
        <w:rPr>
          <w:color w:val="231F20"/>
        </w:rPr>
        <w:t>met elkaar</w:t>
      </w:r>
    </w:p>
    <w:p w14:paraId="38F005B7" w14:textId="77777777" w:rsidR="00083595" w:rsidRDefault="00083595">
      <w:pPr>
        <w:pStyle w:val="Plattetekst"/>
        <w:rPr>
          <w:sz w:val="40"/>
        </w:rPr>
      </w:pPr>
    </w:p>
    <w:p w14:paraId="6B181931" w14:textId="77777777" w:rsidR="00083595" w:rsidRDefault="00083595">
      <w:pPr>
        <w:pStyle w:val="Plattetekst"/>
        <w:rPr>
          <w:sz w:val="40"/>
        </w:rPr>
      </w:pPr>
    </w:p>
    <w:p w14:paraId="168B533B" w14:textId="77777777" w:rsidR="00083595" w:rsidRDefault="00083595">
      <w:pPr>
        <w:pStyle w:val="Plattetekst"/>
        <w:rPr>
          <w:sz w:val="40"/>
        </w:rPr>
      </w:pPr>
    </w:p>
    <w:p w14:paraId="7A04BD98" w14:textId="77777777" w:rsidR="00083595" w:rsidRDefault="00083595">
      <w:pPr>
        <w:pStyle w:val="Plattetekst"/>
        <w:rPr>
          <w:sz w:val="40"/>
        </w:rPr>
      </w:pPr>
    </w:p>
    <w:p w14:paraId="22EA7525" w14:textId="77777777" w:rsidR="00083595" w:rsidRDefault="00083595">
      <w:pPr>
        <w:pStyle w:val="Plattetekst"/>
        <w:rPr>
          <w:sz w:val="40"/>
        </w:rPr>
      </w:pPr>
    </w:p>
    <w:p w14:paraId="179CC8E9" w14:textId="77777777" w:rsidR="00083595" w:rsidRDefault="00083595">
      <w:pPr>
        <w:pStyle w:val="Plattetekst"/>
        <w:rPr>
          <w:sz w:val="40"/>
        </w:rPr>
      </w:pPr>
    </w:p>
    <w:p w14:paraId="74D45C85" w14:textId="77777777" w:rsidR="00083595" w:rsidRDefault="00646F69">
      <w:pPr>
        <w:pStyle w:val="Plattetekst"/>
        <w:spacing w:before="331"/>
        <w:ind w:left="3800" w:right="37"/>
        <w:jc w:val="center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16EDACB4" wp14:editId="37072891">
            <wp:simplePos x="0" y="0"/>
            <wp:positionH relativeFrom="page">
              <wp:posOffset>360000</wp:posOffset>
            </wp:positionH>
            <wp:positionV relativeFrom="paragraph">
              <wp:posOffset>-666037</wp:posOffset>
            </wp:positionV>
            <wp:extent cx="1990985" cy="1990996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985" cy="199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We maken een afspraak</w:t>
      </w:r>
    </w:p>
    <w:p w14:paraId="11EE5E45" w14:textId="77777777" w:rsidR="00083595" w:rsidRDefault="00083595">
      <w:pPr>
        <w:pStyle w:val="Plattetekst"/>
        <w:rPr>
          <w:sz w:val="40"/>
        </w:rPr>
      </w:pPr>
    </w:p>
    <w:p w14:paraId="00A32B9A" w14:textId="77777777" w:rsidR="00083595" w:rsidRDefault="00083595">
      <w:pPr>
        <w:pStyle w:val="Plattetekst"/>
        <w:rPr>
          <w:sz w:val="40"/>
        </w:rPr>
      </w:pPr>
    </w:p>
    <w:p w14:paraId="0ECC5EB5" w14:textId="77777777" w:rsidR="00083595" w:rsidRDefault="00083595">
      <w:pPr>
        <w:pStyle w:val="Plattetekst"/>
        <w:rPr>
          <w:sz w:val="40"/>
        </w:rPr>
      </w:pPr>
    </w:p>
    <w:p w14:paraId="5159FC3A" w14:textId="77777777" w:rsidR="00083595" w:rsidRDefault="00083595">
      <w:pPr>
        <w:pStyle w:val="Plattetekst"/>
        <w:rPr>
          <w:sz w:val="40"/>
        </w:rPr>
      </w:pPr>
    </w:p>
    <w:p w14:paraId="042E2470" w14:textId="77777777" w:rsidR="00083595" w:rsidRDefault="00083595">
      <w:pPr>
        <w:pStyle w:val="Plattetekst"/>
        <w:rPr>
          <w:sz w:val="40"/>
        </w:rPr>
      </w:pPr>
    </w:p>
    <w:p w14:paraId="793892EF" w14:textId="77777777" w:rsidR="00083595" w:rsidRDefault="00083595">
      <w:pPr>
        <w:pStyle w:val="Plattetekst"/>
        <w:rPr>
          <w:sz w:val="40"/>
        </w:rPr>
      </w:pPr>
    </w:p>
    <w:p w14:paraId="0A69C826" w14:textId="77777777" w:rsidR="00083595" w:rsidRDefault="00646F69">
      <w:pPr>
        <w:pStyle w:val="Plattetekst"/>
        <w:spacing w:before="341" w:line="244" w:lineRule="auto"/>
        <w:ind w:left="3800" w:right="34"/>
        <w:jc w:val="center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 wp14:anchorId="28AC1ED7" wp14:editId="6E27E19D">
            <wp:simplePos x="0" y="0"/>
            <wp:positionH relativeFrom="page">
              <wp:posOffset>359999</wp:posOffset>
            </wp:positionH>
            <wp:positionV relativeFrom="paragraph">
              <wp:posOffset>-532012</wp:posOffset>
            </wp:positionV>
            <wp:extent cx="1990986" cy="1990996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986" cy="199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Jij hebt een gesprekje met de ouderling</w:t>
      </w:r>
    </w:p>
    <w:p w14:paraId="17300DE2" w14:textId="77777777" w:rsidR="00083595" w:rsidRDefault="00646F69">
      <w:pPr>
        <w:pStyle w:val="Plattetekst"/>
        <w:spacing w:before="307"/>
        <w:ind w:left="3630" w:right="195"/>
        <w:jc w:val="center"/>
      </w:pPr>
      <w:r>
        <w:br w:type="column"/>
      </w:r>
      <w:r>
        <w:rPr>
          <w:color w:val="231F20"/>
        </w:rPr>
        <w:t>Jij maakt een kleurplaat</w:t>
      </w:r>
    </w:p>
    <w:p w14:paraId="299153CC" w14:textId="77777777" w:rsidR="00083595" w:rsidRDefault="00083595">
      <w:pPr>
        <w:pStyle w:val="Plattetekst"/>
        <w:rPr>
          <w:sz w:val="40"/>
        </w:rPr>
      </w:pPr>
    </w:p>
    <w:p w14:paraId="47487188" w14:textId="77777777" w:rsidR="00083595" w:rsidRDefault="00083595">
      <w:pPr>
        <w:pStyle w:val="Plattetekst"/>
        <w:rPr>
          <w:sz w:val="40"/>
        </w:rPr>
      </w:pPr>
    </w:p>
    <w:p w14:paraId="41383FA1" w14:textId="77777777" w:rsidR="00083595" w:rsidRDefault="00083595">
      <w:pPr>
        <w:pStyle w:val="Plattetekst"/>
        <w:rPr>
          <w:sz w:val="40"/>
        </w:rPr>
      </w:pPr>
    </w:p>
    <w:p w14:paraId="25EDD96F" w14:textId="77777777" w:rsidR="00083595" w:rsidRDefault="00083595">
      <w:pPr>
        <w:pStyle w:val="Plattetekst"/>
        <w:rPr>
          <w:sz w:val="40"/>
        </w:rPr>
      </w:pPr>
    </w:p>
    <w:p w14:paraId="30BB37EA" w14:textId="77777777" w:rsidR="00083595" w:rsidRDefault="00083595">
      <w:pPr>
        <w:pStyle w:val="Plattetekst"/>
        <w:rPr>
          <w:sz w:val="40"/>
        </w:rPr>
      </w:pPr>
    </w:p>
    <w:p w14:paraId="195CD584" w14:textId="77777777" w:rsidR="00083595" w:rsidRDefault="00083595">
      <w:pPr>
        <w:pStyle w:val="Plattetekst"/>
        <w:rPr>
          <w:sz w:val="40"/>
        </w:rPr>
      </w:pPr>
    </w:p>
    <w:p w14:paraId="1977E3B3" w14:textId="77777777" w:rsidR="00083595" w:rsidRDefault="00646F69">
      <w:pPr>
        <w:pStyle w:val="Plattetekst"/>
        <w:spacing w:before="341" w:line="244" w:lineRule="auto"/>
        <w:ind w:left="3632" w:right="195"/>
        <w:jc w:val="center"/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 wp14:anchorId="0B073721" wp14:editId="2EDAA077">
            <wp:simplePos x="0" y="0"/>
            <wp:positionH relativeFrom="page">
              <wp:posOffset>5724000</wp:posOffset>
            </wp:positionH>
            <wp:positionV relativeFrom="paragraph">
              <wp:posOffset>-2956352</wp:posOffset>
            </wp:positionV>
            <wp:extent cx="1990995" cy="1990991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995" cy="199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 wp14:anchorId="144AC6E8" wp14:editId="13BD654F">
            <wp:simplePos x="0" y="0"/>
            <wp:positionH relativeFrom="page">
              <wp:posOffset>5724000</wp:posOffset>
            </wp:positionH>
            <wp:positionV relativeFrom="paragraph">
              <wp:posOffset>-531935</wp:posOffset>
            </wp:positionV>
            <wp:extent cx="1990995" cy="1990991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995" cy="199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Stil zijn, de ambtsdragers praten met de anderen</w:t>
      </w:r>
    </w:p>
    <w:p w14:paraId="27670D17" w14:textId="77777777" w:rsidR="00083595" w:rsidRDefault="00083595">
      <w:pPr>
        <w:pStyle w:val="Plattetekst"/>
        <w:rPr>
          <w:sz w:val="40"/>
        </w:rPr>
      </w:pPr>
    </w:p>
    <w:p w14:paraId="376DF4A3" w14:textId="77777777" w:rsidR="00083595" w:rsidRDefault="00083595">
      <w:pPr>
        <w:pStyle w:val="Plattetekst"/>
        <w:rPr>
          <w:sz w:val="40"/>
        </w:rPr>
      </w:pPr>
    </w:p>
    <w:p w14:paraId="104EDD6C" w14:textId="77777777" w:rsidR="00083595" w:rsidRDefault="00083595">
      <w:pPr>
        <w:pStyle w:val="Plattetekst"/>
        <w:rPr>
          <w:sz w:val="40"/>
        </w:rPr>
      </w:pPr>
    </w:p>
    <w:p w14:paraId="3C91214C" w14:textId="4E9547CB" w:rsidR="00083595" w:rsidRDefault="00083595">
      <w:pPr>
        <w:pStyle w:val="Plattetekst"/>
        <w:rPr>
          <w:sz w:val="40"/>
        </w:rPr>
      </w:pPr>
    </w:p>
    <w:p w14:paraId="4FF01A07" w14:textId="77777777" w:rsidR="008C1F70" w:rsidRDefault="008C1F70">
      <w:pPr>
        <w:pStyle w:val="Plattetekst"/>
        <w:rPr>
          <w:sz w:val="40"/>
        </w:rPr>
      </w:pPr>
    </w:p>
    <w:p w14:paraId="26B728C4" w14:textId="77777777" w:rsidR="00083595" w:rsidRDefault="00083595">
      <w:pPr>
        <w:pStyle w:val="Plattetekst"/>
        <w:rPr>
          <w:sz w:val="40"/>
        </w:rPr>
      </w:pPr>
    </w:p>
    <w:p w14:paraId="5BA3BDF8" w14:textId="77777777" w:rsidR="00083595" w:rsidRDefault="00083595">
      <w:pPr>
        <w:pStyle w:val="Plattetekst"/>
        <w:spacing w:before="9"/>
        <w:rPr>
          <w:sz w:val="50"/>
        </w:rPr>
      </w:pPr>
    </w:p>
    <w:p w14:paraId="33BBB9F9" w14:textId="77777777" w:rsidR="00083595" w:rsidRDefault="00646F69">
      <w:pPr>
        <w:pStyle w:val="Plattetekst"/>
        <w:spacing w:line="244" w:lineRule="auto"/>
        <w:ind w:left="3632" w:right="195"/>
        <w:jc w:val="center"/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 wp14:anchorId="63E455EC" wp14:editId="49C130DA">
            <wp:simplePos x="0" y="0"/>
            <wp:positionH relativeFrom="page">
              <wp:posOffset>5726958</wp:posOffset>
            </wp:positionH>
            <wp:positionV relativeFrom="paragraph">
              <wp:posOffset>-747937</wp:posOffset>
            </wp:positionV>
            <wp:extent cx="1989777" cy="1989777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77" cy="1989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De ambtsdragers praten met de anderen</w:t>
      </w:r>
    </w:p>
    <w:sectPr w:rsidR="00083595">
      <w:type w:val="continuous"/>
      <w:pgSz w:w="16840" w:h="11910" w:orient="landscape"/>
      <w:pgMar w:top="380" w:right="460" w:bottom="280" w:left="460" w:header="708" w:footer="708" w:gutter="0"/>
      <w:cols w:num="2" w:space="708" w:equalWidth="0">
        <w:col w:w="7139" w:space="1308"/>
        <w:col w:w="74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67A5" w14:textId="77777777" w:rsidR="004C0951" w:rsidRDefault="00646F69">
      <w:r>
        <w:separator/>
      </w:r>
    </w:p>
  </w:endnote>
  <w:endnote w:type="continuationSeparator" w:id="0">
    <w:p w14:paraId="671B3AEA" w14:textId="77777777" w:rsidR="004C0951" w:rsidRDefault="0064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BB91E" w14:textId="77777777" w:rsidR="00083595" w:rsidRDefault="00646F69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0064" behindDoc="1" locked="0" layoutInCell="1" allowOverlap="1" wp14:anchorId="25A73A7B" wp14:editId="1B7B3DD4">
              <wp:simplePos x="0" y="0"/>
              <wp:positionH relativeFrom="page">
                <wp:posOffset>7988935</wp:posOffset>
              </wp:positionH>
              <wp:positionV relativeFrom="page">
                <wp:posOffset>7308850</wp:posOffset>
              </wp:positionV>
              <wp:extent cx="78105" cy="14795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1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42E06" w14:textId="77777777" w:rsidR="00083595" w:rsidRDefault="00646F69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A73A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29.05pt;margin-top:575.5pt;width:6.15pt;height:11.65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" filled="f" stroked="f">
              <v:path arrowok="t"/>
              <v:textbox inset="0,0,0,0">
                <w:txbxContent>
                  <w:p w14:paraId="4F842E06" w14:textId="77777777" w:rsidR="00083595" w:rsidRDefault="00646F69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F4CD" w14:textId="77777777" w:rsidR="00083595" w:rsidRDefault="00646F69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1088" behindDoc="1" locked="0" layoutInCell="1" allowOverlap="1" wp14:anchorId="61FFA9E2" wp14:editId="282521F6">
              <wp:simplePos x="0" y="0"/>
              <wp:positionH relativeFrom="page">
                <wp:posOffset>2625090</wp:posOffset>
              </wp:positionH>
              <wp:positionV relativeFrom="page">
                <wp:posOffset>7308850</wp:posOffset>
              </wp:positionV>
              <wp:extent cx="78105" cy="1479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1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E1234" w14:textId="77777777" w:rsidR="00083595" w:rsidRDefault="00646F69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FFA9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6.7pt;margin-top:575.5pt;width:6.15pt;height:11.65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" filled="f" stroked="f">
              <v:path arrowok="t"/>
              <v:textbox inset="0,0,0,0">
                <w:txbxContent>
                  <w:p w14:paraId="500E1234" w14:textId="77777777" w:rsidR="00083595" w:rsidRDefault="00646F69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2112" behindDoc="1" locked="0" layoutInCell="1" allowOverlap="1" wp14:anchorId="3394B28F" wp14:editId="6A92E9C5">
              <wp:simplePos x="0" y="0"/>
              <wp:positionH relativeFrom="page">
                <wp:posOffset>7988935</wp:posOffset>
              </wp:positionH>
              <wp:positionV relativeFrom="page">
                <wp:posOffset>7308850</wp:posOffset>
              </wp:positionV>
              <wp:extent cx="78105" cy="1479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1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DDD71" w14:textId="77777777" w:rsidR="00083595" w:rsidRDefault="00646F69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94B28F" id="Text Box 3" o:spid="_x0000_s1028" type="#_x0000_t202" style="position:absolute;margin-left:629.05pt;margin-top:575.5pt;width:6.15pt;height:11.65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" filled="f" stroked="f">
              <v:path arrowok="t"/>
              <v:textbox inset="0,0,0,0">
                <w:txbxContent>
                  <w:p w14:paraId="2FBDDD71" w14:textId="77777777" w:rsidR="00083595" w:rsidRDefault="00646F69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351B9" w14:textId="77777777" w:rsidR="00083595" w:rsidRDefault="00646F69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3136" behindDoc="1" locked="0" layoutInCell="1" allowOverlap="1" wp14:anchorId="211F11E5" wp14:editId="3FFE442D">
              <wp:simplePos x="0" y="0"/>
              <wp:positionH relativeFrom="page">
                <wp:posOffset>2625090</wp:posOffset>
              </wp:positionH>
              <wp:positionV relativeFrom="page">
                <wp:posOffset>7308850</wp:posOffset>
              </wp:positionV>
              <wp:extent cx="78105" cy="1479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1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56699" w14:textId="77777777" w:rsidR="00083595" w:rsidRDefault="00646F69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1F11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06.7pt;margin-top:575.5pt;width:6.15pt;height:11.65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" filled="f" stroked="f">
              <v:path arrowok="t"/>
              <v:textbox inset="0,0,0,0">
                <w:txbxContent>
                  <w:p w14:paraId="69656699" w14:textId="77777777" w:rsidR="00083595" w:rsidRDefault="00646F69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4160" behindDoc="1" locked="0" layoutInCell="1" allowOverlap="1" wp14:anchorId="188A3EDA" wp14:editId="0A99F622">
              <wp:simplePos x="0" y="0"/>
              <wp:positionH relativeFrom="page">
                <wp:posOffset>7988935</wp:posOffset>
              </wp:positionH>
              <wp:positionV relativeFrom="page">
                <wp:posOffset>7308850</wp:posOffset>
              </wp:positionV>
              <wp:extent cx="78105" cy="147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1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A376D" w14:textId="77777777" w:rsidR="00083595" w:rsidRDefault="00646F69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88A3EDA" id="Text Box 1" o:spid="_x0000_s1030" type="#_x0000_t202" style="position:absolute;margin-left:629.05pt;margin-top:575.5pt;width:6.15pt;height:11.65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" filled="f" stroked="f">
              <v:path arrowok="t"/>
              <v:textbox inset="0,0,0,0">
                <w:txbxContent>
                  <w:p w14:paraId="7E7A376D" w14:textId="77777777" w:rsidR="00083595" w:rsidRDefault="00646F69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D1744" w14:textId="77777777" w:rsidR="004C0951" w:rsidRDefault="00646F69">
      <w:r>
        <w:separator/>
      </w:r>
    </w:p>
  </w:footnote>
  <w:footnote w:type="continuationSeparator" w:id="0">
    <w:p w14:paraId="724AF083" w14:textId="77777777" w:rsidR="004C0951" w:rsidRDefault="0064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95"/>
    <w:rsid w:val="00083595"/>
    <w:rsid w:val="00090634"/>
    <w:rsid w:val="0012628B"/>
    <w:rsid w:val="004C0951"/>
    <w:rsid w:val="00646F69"/>
    <w:rsid w:val="008C1F70"/>
    <w:rsid w:val="00945DB4"/>
    <w:rsid w:val="00D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BBF81"/>
  <w15:docId w15:val="{399006D3-D0B2-B047-A376-411D78F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Myriad Pro" w:eastAsia="Myriad Pro" w:hAnsi="Myriad Pro" w:cs="Myriad Pro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3"/>
      <w:szCs w:val="33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7221A9E1FF54186C50195E360CECC" ma:contentTypeVersion="11" ma:contentTypeDescription="Een nieuw document maken." ma:contentTypeScope="" ma:versionID="8a17c451a9da3f25e6e3c5692dd460b8">
  <xsd:schema xmlns:xsd="http://www.w3.org/2001/XMLSchema" xmlns:xs="http://www.w3.org/2001/XMLSchema" xmlns:p="http://schemas.microsoft.com/office/2006/metadata/properties" xmlns:ns3="74eb6809-9f36-4105-ac3a-112565366dde" xmlns:ns4="af21523c-41c4-4784-8f97-67f14b9cbf0f" targetNamespace="http://schemas.microsoft.com/office/2006/metadata/properties" ma:root="true" ma:fieldsID="bb1d39557f87c6c8723a5cbb8b32e191" ns3:_="" ns4:_="">
    <xsd:import namespace="74eb6809-9f36-4105-ac3a-112565366dde"/>
    <xsd:import namespace="af21523c-41c4-4784-8f97-67f14b9cb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b6809-9f36-4105-ac3a-112565366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1523c-41c4-4784-8f97-67f14b9cb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BF2BD-6318-4419-B794-1F6C03CB0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b6809-9f36-4105-ac3a-112565366dde"/>
    <ds:schemaRef ds:uri="af21523c-41c4-4784-8f97-67f14b9cb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8AF96-4CF8-4481-91D9-4207D0A49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F7034-498F-4D40-9461-7AF5E8C08D56}">
  <ds:schemaRefs>
    <ds:schemaRef ds:uri="http://purl.org/dc/terms/"/>
    <ds:schemaRef ds:uri="http://schemas.openxmlformats.org/package/2006/metadata/core-properties"/>
    <ds:schemaRef ds:uri="af21523c-41c4-4784-8f97-67f14b9cbf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eb6809-9f36-4105-ac3a-112565366d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van Hell</dc:creator>
  <cp:lastModifiedBy>Inge van Hell</cp:lastModifiedBy>
  <cp:revision>6</cp:revision>
  <cp:lastPrinted>2019-11-04T09:57:00Z</cp:lastPrinted>
  <dcterms:created xsi:type="dcterms:W3CDTF">2019-11-04T09:43:00Z</dcterms:created>
  <dcterms:modified xsi:type="dcterms:W3CDTF">2019-11-04T09:59:00Z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2019-11-01T00:00:00Z</vt:filetime>
  </property>
  <property fmtid="{D5CDD505-2E9C-101B-9397-08002B2CF9AE}" pid="5" name="ContentTypeId">
    <vt:lpwstr>0x01010088B7221A9E1FF54186C50195E360CECC</vt:lpwstr>
  </property>
</Properties>
</file>